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2E93C">
      <w:pPr>
        <w:widowControl/>
        <w:spacing w:line="560" w:lineRule="exact"/>
        <w:jc w:val="left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bidi="ar"/>
        </w:rPr>
        <w:t xml:space="preserve">附件4-2 </w:t>
      </w:r>
    </w:p>
    <w:p w14:paraId="2A410406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eastAsia="仿宋_GB2312"/>
          <w:sz w:val="44"/>
          <w:szCs w:val="44"/>
          <w:lang w:bidi="ar"/>
        </w:rPr>
        <w:t>202</w:t>
      </w:r>
      <w:r>
        <w:rPr>
          <w:rFonts w:hint="eastAsia" w:eastAsia="仿宋_GB2312"/>
          <w:sz w:val="44"/>
          <w:szCs w:val="44"/>
          <w:lang w:val="en-US" w:eastAsia="zh-CN" w:bidi="ar"/>
        </w:rPr>
        <w:t>7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年广东省制造业当家重点任务保障</w:t>
      </w:r>
    </w:p>
    <w:p w14:paraId="492CA67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专项企业技术改造资金入库项目评审</w:t>
      </w:r>
    </w:p>
    <w:p w14:paraId="3729A506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专家现场核查表</w:t>
      </w:r>
    </w:p>
    <w:p w14:paraId="36F40FF5">
      <w:pPr>
        <w:spacing w:line="560" w:lineRule="exact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（参考格式）</w:t>
      </w:r>
    </w:p>
    <w:tbl>
      <w:tblPr>
        <w:tblStyle w:val="5"/>
        <w:tblpPr w:leftFromText="180" w:rightFromText="180" w:vertAnchor="text" w:horzAnchor="margin" w:tblpXSpec="center" w:tblpY="307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277"/>
        <w:gridCol w:w="2175"/>
        <w:gridCol w:w="365"/>
        <w:gridCol w:w="2125"/>
        <w:gridCol w:w="2153"/>
      </w:tblGrid>
      <w:tr w14:paraId="7029A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B2241A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28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BC332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E5E9C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核查地点</w:t>
            </w: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45068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49B86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6D56A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28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80125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B9BB4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核查时间</w:t>
            </w:r>
          </w:p>
        </w:tc>
        <w:tc>
          <w:tcPr>
            <w:tcW w:w="2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CD5B50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7CC76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10634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项目负责人</w:t>
            </w:r>
          </w:p>
        </w:tc>
        <w:tc>
          <w:tcPr>
            <w:tcW w:w="4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93C80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7758E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053F2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项目单位联系方式</w:t>
            </w:r>
          </w:p>
        </w:tc>
        <w:tc>
          <w:tcPr>
            <w:tcW w:w="4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F3ABF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0C1A3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22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AF2CE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现场核查情况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C24A2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项目实际建设情况</w:t>
            </w:r>
          </w:p>
        </w:tc>
        <w:tc>
          <w:tcPr>
            <w:tcW w:w="4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6A60C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85F1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2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37003">
            <w:pPr>
              <w:widowControl/>
              <w:spacing w:line="56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0A2C6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项目目标完成情况</w:t>
            </w:r>
          </w:p>
        </w:tc>
        <w:tc>
          <w:tcPr>
            <w:tcW w:w="4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D4EEA">
            <w:pPr>
              <w:keepLines/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3A64D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90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9AD163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存在问题：</w:t>
            </w:r>
          </w:p>
        </w:tc>
      </w:tr>
      <w:tr w14:paraId="33E6A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90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FEC1C">
            <w:pPr>
              <w:keepLines/>
              <w:spacing w:line="56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意见建议：</w:t>
            </w:r>
          </w:p>
          <w:p w14:paraId="20EDAE38">
            <w:pPr>
              <w:keepLines/>
              <w:spacing w:line="56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 w14:paraId="49230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90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F3D70">
            <w:pPr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现场核查意见：                      </w:t>
            </w:r>
          </w:p>
          <w:p w14:paraId="24E303DA">
            <w:pPr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  专家组长：</w:t>
            </w:r>
          </w:p>
          <w:p w14:paraId="39661F1B">
            <w:pPr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 专家成员：</w:t>
            </w:r>
          </w:p>
          <w:p w14:paraId="14E7331A">
            <w:pPr>
              <w:snapToGrid w:val="0"/>
              <w:spacing w:line="560" w:lineRule="exact"/>
              <w:ind w:firstLine="6160" w:firstLineChars="2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  月     日</w:t>
            </w:r>
          </w:p>
        </w:tc>
      </w:tr>
    </w:tbl>
    <w:p w14:paraId="7886CB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5C"/>
    <w:rsid w:val="000B1920"/>
    <w:rsid w:val="0022345C"/>
    <w:rsid w:val="00234131"/>
    <w:rsid w:val="00285686"/>
    <w:rsid w:val="003A6A2B"/>
    <w:rsid w:val="004B4835"/>
    <w:rsid w:val="009843A4"/>
    <w:rsid w:val="00B213CE"/>
    <w:rsid w:val="00C0413E"/>
    <w:rsid w:val="00D00B10"/>
    <w:rsid w:val="6FB2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link w:val="9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6 Char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129</Words>
  <Characters>134</Characters>
  <Lines>2</Lines>
  <Paragraphs>1</Paragraphs>
  <TotalTime>1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2025-04-05T18:53:00Z</dcterms:created>
  <dc:creator>User</dc:creator>
  <cp:lastModifiedBy>Sai</cp:lastModifiedBy>
  <dcterms:modified xsi:type="dcterms:W3CDTF">2026-07-18T09:16:15Z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eyJoZGlkIjoiMGYwYjc5OTFiYmRiNjAxOTBhODRjYTBjYTNlNTFmODAiLCJ1c2VySWQiOiI0MDUwMTIzMjkifQ==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A0A3D01A10AA4DAD8F949A5D382488E8_12</vt:lpwstr>
  </property>
</Properties>
</file>